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93"/>
          <w:tab w:val="left" w:pos="1134"/>
          <w:tab w:val="left" w:pos="1418"/>
        </w:tabs>
        <w:spacing w:line="600" w:lineRule="exact"/>
        <w:jc w:val="center"/>
        <w:rPr>
          <w:rFonts w:hint="eastAsia" w:asciiTheme="minorEastAsia" w:hAnsiTheme="minorEastAsia" w:eastAsiaTheme="minorEastAsia" w:cstheme="minorEastAsia"/>
          <w:sz w:val="44"/>
          <w:szCs w:val="44"/>
        </w:rPr>
      </w:pPr>
      <w:bookmarkStart w:id="0" w:name="_GoBack"/>
      <w:bookmarkEnd w:id="0"/>
    </w:p>
    <w:p>
      <w:pPr>
        <w:tabs>
          <w:tab w:val="left" w:pos="993"/>
          <w:tab w:val="left" w:pos="1134"/>
          <w:tab w:val="left" w:pos="1418"/>
        </w:tabs>
        <w:spacing w:line="600" w:lineRule="exact"/>
        <w:jc w:val="center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u w:val="single"/>
        </w:rPr>
        <w:t>（单位名称）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 xml:space="preserve"> ____年____（至）____月政府采购意向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640" w:firstLineChars="200"/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为便于供应商及时了解政府采购信息，根据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《市财政局关于开展政府采购意向公开工作的通知》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等有关规定，现将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>（单位名称）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（至）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月采购意向公开如下：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tbl>
      <w:tblPr>
        <w:tblStyle w:val="5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275"/>
        <w:gridCol w:w="2694"/>
        <w:gridCol w:w="1559"/>
        <w:gridCol w:w="1701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采购项目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269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采购需求概况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预算金额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（万元）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预计采购时间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（填写到月）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填写具体采购项目的名称</w:t>
            </w:r>
          </w:p>
        </w:tc>
        <w:tc>
          <w:tcPr>
            <w:tcW w:w="269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填写采购标的名称，采购标的需实现的主要功能或者目标，采购标的数量，以及采购标的需满足的质量、服务、安全、时限等要求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精确到万元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填写到月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其他需要说明的情况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6" w:hRule="atLeast"/>
        </w:trPr>
        <w:tc>
          <w:tcPr>
            <w:tcW w:w="534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……</w:t>
            </w:r>
          </w:p>
        </w:tc>
        <w:tc>
          <w:tcPr>
            <w:tcW w:w="2694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534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……</w:t>
            </w:r>
          </w:p>
        </w:tc>
        <w:tc>
          <w:tcPr>
            <w:tcW w:w="2694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tabs>
          <w:tab w:val="left" w:pos="993"/>
          <w:tab w:val="left" w:pos="1134"/>
          <w:tab w:val="left" w:pos="1418"/>
        </w:tabs>
        <w:spacing w:line="6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本次公开的采购意向是本单位政府采购工作的初步安排，具体采购项目情况以相关采购公告和采购文件为准。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720" w:firstLineChars="300"/>
        <w:jc w:val="righ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                                                          XX（单位名称）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right="480" w:firstLine="720" w:firstLineChars="300"/>
        <w:jc w:val="righ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年  月  日 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5A700D"/>
    <w:rsid w:val="0042342D"/>
    <w:rsid w:val="00871C87"/>
    <w:rsid w:val="00E35C49"/>
    <w:rsid w:val="01744ABA"/>
    <w:rsid w:val="01B813C0"/>
    <w:rsid w:val="0A5D2DED"/>
    <w:rsid w:val="0CC65A56"/>
    <w:rsid w:val="15CC24B6"/>
    <w:rsid w:val="19455018"/>
    <w:rsid w:val="1DCA1309"/>
    <w:rsid w:val="1F5A700D"/>
    <w:rsid w:val="2BA73D54"/>
    <w:rsid w:val="2F3E4943"/>
    <w:rsid w:val="358A185B"/>
    <w:rsid w:val="361158B4"/>
    <w:rsid w:val="3A3C687D"/>
    <w:rsid w:val="5D375328"/>
    <w:rsid w:val="60540FE8"/>
    <w:rsid w:val="625E019A"/>
    <w:rsid w:val="67EA1F69"/>
    <w:rsid w:val="686F6B46"/>
    <w:rsid w:val="72C13726"/>
    <w:rsid w:val="73E94EF9"/>
    <w:rsid w:val="7F240FC4"/>
    <w:rsid w:val="7F8D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spacing w:before="240"/>
      <w:ind w:firstLine="425" w:firstLineChars="177"/>
      <w:jc w:val="left"/>
      <w:outlineLvl w:val="3"/>
    </w:pPr>
    <w:rPr>
      <w:rFonts w:ascii="宋体" w:hAnsi="宋体"/>
      <w:sz w:val="24"/>
      <w:szCs w:val="2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  <w:lang w:bidi="mn-Mong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354</Characters>
  <Lines>2</Lines>
  <Paragraphs>1</Paragraphs>
  <TotalTime>1</TotalTime>
  <ScaleCrop>false</ScaleCrop>
  <LinksUpToDate>false</LinksUpToDate>
  <CharactersWithSpaces>415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2020-05-28T01:40:00Z</dcterms:created>
  <dc:creator>Administrator</dc:creator>
  <cp:lastModifiedBy>1478483797qqcom</cp:lastModifiedBy>
  <dcterms:modified xsi:type="dcterms:W3CDTF">2020-12-02T02:30:56Z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